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F74" w:rsidRDefault="00C40727" w:rsidP="00C40727">
      <w:r>
        <w:rPr>
          <w:rFonts w:hint="eastAsia"/>
        </w:rPr>
        <w:t>別記様式第２</w:t>
      </w:r>
      <w:r w:rsidR="006D115A">
        <w:rPr>
          <w:rFonts w:hint="eastAsia"/>
        </w:rPr>
        <w:t>号</w:t>
      </w:r>
      <w:r w:rsidR="00A36ED6">
        <w:rPr>
          <w:rFonts w:hint="eastAsia"/>
        </w:rPr>
        <w:t>(第４条関係)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05"/>
        <w:gridCol w:w="1605"/>
        <w:gridCol w:w="1391"/>
        <w:gridCol w:w="965"/>
        <w:gridCol w:w="747"/>
        <w:gridCol w:w="1073"/>
        <w:gridCol w:w="2252"/>
      </w:tblGrid>
      <w:tr w:rsidR="00C40727" w:rsidTr="00A14F08">
        <w:tc>
          <w:tcPr>
            <w:tcW w:w="9638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40727" w:rsidRDefault="005E3988" w:rsidP="00A14F08">
            <w:pPr>
              <w:jc w:val="center"/>
            </w:pPr>
            <w:r w:rsidRPr="002B5559">
              <w:rPr>
                <w:rFonts w:hint="eastAsia"/>
                <w:spacing w:val="105"/>
                <w:kern w:val="0"/>
                <w:fitText w:val="2140" w:id="-1141666560"/>
              </w:rPr>
              <w:t>営業経歴</w:t>
            </w:r>
            <w:r w:rsidRPr="002B5559">
              <w:rPr>
                <w:rFonts w:hint="eastAsia"/>
                <w:spacing w:val="45"/>
                <w:kern w:val="0"/>
                <w:fitText w:val="2140" w:id="-1141666560"/>
              </w:rPr>
              <w:t>書</w:t>
            </w:r>
          </w:p>
          <w:p w:rsidR="005E3988" w:rsidRDefault="005E3988" w:rsidP="00B40E90">
            <w:pPr>
              <w:ind w:firstLineChars="3117" w:firstLine="6675"/>
            </w:pPr>
            <w:r>
              <w:rPr>
                <w:rFonts w:hint="eastAsia"/>
              </w:rPr>
              <w:t>(</w:t>
            </w:r>
            <w:r w:rsidR="001E4124">
              <w:rPr>
                <w:rFonts w:hint="eastAsia"/>
              </w:rPr>
              <w:t>平成</w:t>
            </w:r>
            <w:r w:rsidR="002B5559" w:rsidRPr="002B5559">
              <w:rPr>
                <w:rFonts w:hint="eastAsia"/>
              </w:rPr>
              <w:t>３１</w:t>
            </w:r>
            <w:r w:rsidR="001E4124">
              <w:rPr>
                <w:rFonts w:hint="eastAsia"/>
              </w:rPr>
              <w:t>年１月１</w:t>
            </w:r>
            <w:r>
              <w:rPr>
                <w:rFonts w:hint="eastAsia"/>
              </w:rPr>
              <w:t>日現在)</w:t>
            </w:r>
          </w:p>
        </w:tc>
      </w:tr>
      <w:tr w:rsidR="00C40727" w:rsidTr="00A14F08">
        <w:tc>
          <w:tcPr>
            <w:tcW w:w="160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40727" w:rsidRDefault="005E3988" w:rsidP="00C40727">
            <w:r w:rsidRPr="002B5559">
              <w:rPr>
                <w:rFonts w:hint="eastAsia"/>
                <w:spacing w:val="45"/>
                <w:kern w:val="0"/>
                <w:fitText w:val="1284" w:id="-1141664512"/>
              </w:rPr>
              <w:t>フリガ</w:t>
            </w:r>
            <w:r w:rsidRPr="002B5559">
              <w:rPr>
                <w:rFonts w:hint="eastAsia"/>
                <w:spacing w:val="22"/>
                <w:kern w:val="0"/>
                <w:fitText w:val="1284" w:id="-1141664512"/>
              </w:rPr>
              <w:t>ナ</w:t>
            </w:r>
          </w:p>
        </w:tc>
        <w:tc>
          <w:tcPr>
            <w:tcW w:w="8033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40727" w:rsidRDefault="00C40727" w:rsidP="00C40727"/>
        </w:tc>
      </w:tr>
      <w:tr w:rsidR="00C40727" w:rsidTr="00A14F08">
        <w:tc>
          <w:tcPr>
            <w:tcW w:w="160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40727" w:rsidRDefault="005E3988" w:rsidP="00A14F08">
            <w:pPr>
              <w:jc w:val="center"/>
            </w:pPr>
            <w:r>
              <w:rPr>
                <w:rFonts w:hint="eastAsia"/>
              </w:rPr>
              <w:t>商号又は名称</w:t>
            </w:r>
          </w:p>
        </w:tc>
        <w:tc>
          <w:tcPr>
            <w:tcW w:w="8033" w:type="dxa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40727" w:rsidRDefault="00C40727" w:rsidP="00C40727"/>
          <w:p w:rsidR="00170F74" w:rsidRDefault="00170F74" w:rsidP="00C40727">
            <w:bookmarkStart w:id="0" w:name="_GoBack"/>
            <w:bookmarkEnd w:id="0"/>
          </w:p>
        </w:tc>
      </w:tr>
      <w:tr w:rsidR="00D27E78" w:rsidTr="00A14F08">
        <w:tc>
          <w:tcPr>
            <w:tcW w:w="16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27E78" w:rsidRDefault="005E3988" w:rsidP="00C40727">
            <w:r w:rsidRPr="002B5559">
              <w:rPr>
                <w:rFonts w:hint="eastAsia"/>
                <w:spacing w:val="135"/>
                <w:kern w:val="0"/>
                <w:fitText w:val="1284" w:id="-1141664511"/>
              </w:rPr>
              <w:t>資本</w:t>
            </w:r>
            <w:r w:rsidRPr="002B5559">
              <w:rPr>
                <w:rFonts w:hint="eastAsia"/>
                <w:spacing w:val="7"/>
                <w:kern w:val="0"/>
                <w:fitText w:val="1284" w:id="-1141664511"/>
              </w:rPr>
              <w:t>金</w:t>
            </w:r>
          </w:p>
        </w:tc>
        <w:tc>
          <w:tcPr>
            <w:tcW w:w="299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27E78" w:rsidRDefault="005E3988" w:rsidP="00A14F08">
            <w:pPr>
              <w:ind w:rightChars="-3" w:right="-6" w:firstLineChars="1000" w:firstLine="2142"/>
            </w:pPr>
            <w:r>
              <w:rPr>
                <w:rFonts w:hint="eastAsia"/>
              </w:rPr>
              <w:t>千円</w:t>
            </w:r>
          </w:p>
        </w:tc>
        <w:tc>
          <w:tcPr>
            <w:tcW w:w="1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27E78" w:rsidRDefault="005E3988" w:rsidP="00A14F08">
            <w:pPr>
              <w:jc w:val="center"/>
            </w:pPr>
            <w:r w:rsidRPr="002B5559">
              <w:rPr>
                <w:rFonts w:hint="eastAsia"/>
                <w:spacing w:val="15"/>
                <w:kern w:val="0"/>
                <w:fitText w:val="1284" w:id="-1141663232"/>
              </w:rPr>
              <w:t>自己資本</w:t>
            </w:r>
            <w:r w:rsidRPr="002B5559">
              <w:rPr>
                <w:rFonts w:hint="eastAsia"/>
                <w:spacing w:val="-22"/>
                <w:kern w:val="0"/>
                <w:fitText w:val="1284" w:id="-1141663232"/>
              </w:rPr>
              <w:t>金</w:t>
            </w:r>
          </w:p>
        </w:tc>
        <w:tc>
          <w:tcPr>
            <w:tcW w:w="332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27E78" w:rsidRDefault="00170F74" w:rsidP="00A14F08">
            <w:pPr>
              <w:ind w:firstLineChars="1150" w:firstLine="2463"/>
            </w:pPr>
            <w:r>
              <w:rPr>
                <w:rFonts w:hint="eastAsia"/>
              </w:rPr>
              <w:t>千円</w:t>
            </w:r>
          </w:p>
        </w:tc>
      </w:tr>
      <w:tr w:rsidR="00D27E78" w:rsidTr="00A14F08">
        <w:tc>
          <w:tcPr>
            <w:tcW w:w="16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27E78" w:rsidRDefault="005E3988" w:rsidP="00C40727">
            <w:r w:rsidRPr="002B5559">
              <w:rPr>
                <w:rFonts w:hint="eastAsia"/>
                <w:spacing w:val="45"/>
                <w:kern w:val="0"/>
                <w:fitText w:val="1284" w:id="-1141664510"/>
              </w:rPr>
              <w:t>営業年</w:t>
            </w:r>
            <w:r w:rsidRPr="002B5559">
              <w:rPr>
                <w:rFonts w:hint="eastAsia"/>
                <w:spacing w:val="22"/>
                <w:kern w:val="0"/>
                <w:fitText w:val="1284" w:id="-1141664510"/>
              </w:rPr>
              <w:t>数</w:t>
            </w:r>
          </w:p>
        </w:tc>
        <w:tc>
          <w:tcPr>
            <w:tcW w:w="299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27E78" w:rsidRDefault="005E3988" w:rsidP="00A14F08">
            <w:pPr>
              <w:ind w:firstLineChars="700" w:firstLine="1499"/>
            </w:pPr>
            <w:r>
              <w:rPr>
                <w:rFonts w:hint="eastAsia"/>
              </w:rPr>
              <w:t xml:space="preserve">年　</w:t>
            </w:r>
            <w:r w:rsidR="00170F74">
              <w:rPr>
                <w:rFonts w:hint="eastAsia"/>
              </w:rPr>
              <w:t xml:space="preserve">　</w:t>
            </w:r>
            <w:r w:rsidR="004174D7">
              <w:rPr>
                <w:rFonts w:hint="eastAsia"/>
              </w:rPr>
              <w:t>ケ</w:t>
            </w:r>
            <w:r>
              <w:rPr>
                <w:rFonts w:hint="eastAsia"/>
              </w:rPr>
              <w:t>月</w:t>
            </w:r>
          </w:p>
        </w:tc>
        <w:tc>
          <w:tcPr>
            <w:tcW w:w="1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27E78" w:rsidRDefault="005E3988" w:rsidP="00A14F08">
            <w:pPr>
              <w:jc w:val="center"/>
            </w:pPr>
            <w:r w:rsidRPr="002B5559">
              <w:rPr>
                <w:rFonts w:hint="eastAsia"/>
                <w:spacing w:val="135"/>
                <w:kern w:val="0"/>
                <w:fitText w:val="1284" w:id="-1141663231"/>
              </w:rPr>
              <w:t>従業</w:t>
            </w:r>
            <w:r w:rsidRPr="002B5559">
              <w:rPr>
                <w:rFonts w:hint="eastAsia"/>
                <w:spacing w:val="7"/>
                <w:kern w:val="0"/>
                <w:fitText w:val="1284" w:id="-1141663231"/>
              </w:rPr>
              <w:t>員</w:t>
            </w:r>
          </w:p>
        </w:tc>
        <w:tc>
          <w:tcPr>
            <w:tcW w:w="332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27E78" w:rsidRDefault="00170F74" w:rsidP="00C40727">
            <w:r>
              <w:rPr>
                <w:rFonts w:hint="eastAsia"/>
              </w:rPr>
              <w:t>総</w:t>
            </w:r>
            <w:r w:rsidR="005E3988">
              <w:rPr>
                <w:rFonts w:hint="eastAsia"/>
              </w:rPr>
              <w:t xml:space="preserve">数　</w:t>
            </w:r>
            <w:r>
              <w:rPr>
                <w:rFonts w:hint="eastAsia"/>
              </w:rPr>
              <w:t xml:space="preserve">　　</w:t>
            </w:r>
            <w:r w:rsidR="005E3988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　　 </w:t>
            </w:r>
            <w:r w:rsidR="005E3988">
              <w:rPr>
                <w:rFonts w:hint="eastAsia"/>
              </w:rPr>
              <w:t>人</w:t>
            </w:r>
          </w:p>
        </w:tc>
      </w:tr>
      <w:tr w:rsidR="005E3988" w:rsidTr="00A14F08">
        <w:tc>
          <w:tcPr>
            <w:tcW w:w="160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E3988" w:rsidRDefault="005E3988" w:rsidP="00A14F08">
            <w:pPr>
              <w:jc w:val="center"/>
            </w:pPr>
            <w:r w:rsidRPr="002B5559">
              <w:rPr>
                <w:rFonts w:hint="eastAsia"/>
                <w:spacing w:val="135"/>
                <w:kern w:val="0"/>
                <w:fitText w:val="1284" w:id="-1141664509"/>
              </w:rPr>
              <w:t>売上</w:t>
            </w:r>
            <w:r w:rsidRPr="002B5559">
              <w:rPr>
                <w:rFonts w:hint="eastAsia"/>
                <w:spacing w:val="7"/>
                <w:kern w:val="0"/>
                <w:fitText w:val="1284" w:id="-1141664509"/>
              </w:rPr>
              <w:t>高</w:t>
            </w:r>
          </w:p>
        </w:tc>
        <w:tc>
          <w:tcPr>
            <w:tcW w:w="3961" w:type="dxa"/>
            <w:gridSpan w:val="3"/>
            <w:tcBorders>
              <w:top w:val="single" w:sz="12" w:space="0" w:color="auto"/>
              <w:left w:val="single" w:sz="12" w:space="0" w:color="auto"/>
            </w:tcBorders>
          </w:tcPr>
          <w:p w:rsidR="005E3988" w:rsidRDefault="005E3988" w:rsidP="00C40727">
            <w:r w:rsidRPr="002B5559">
              <w:rPr>
                <w:rFonts w:hint="eastAsia"/>
                <w:spacing w:val="15"/>
                <w:kern w:val="0"/>
                <w:fitText w:val="3638" w:id="-1141662463"/>
              </w:rPr>
              <w:t>直前１年間の決算による売上</w:t>
            </w:r>
            <w:r w:rsidRPr="002B5559">
              <w:rPr>
                <w:rFonts w:hint="eastAsia"/>
                <w:spacing w:val="-60"/>
                <w:kern w:val="0"/>
                <w:fitText w:val="3638" w:id="-1141662463"/>
              </w:rPr>
              <w:t>高</w:t>
            </w:r>
          </w:p>
        </w:tc>
        <w:tc>
          <w:tcPr>
            <w:tcW w:w="4072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:rsidR="005E3988" w:rsidRDefault="005E3988" w:rsidP="00C40727">
            <w:r>
              <w:rPr>
                <w:rFonts w:hint="eastAsia"/>
              </w:rPr>
              <w:t xml:space="preserve">　　</w:t>
            </w:r>
            <w:r w:rsidR="00170F74">
              <w:rPr>
                <w:rFonts w:hint="eastAsia"/>
              </w:rPr>
              <w:t xml:space="preserve">　　　　　　　　　　　　　</w:t>
            </w:r>
            <w:r>
              <w:rPr>
                <w:rFonts w:hint="eastAsia"/>
              </w:rPr>
              <w:t>千円</w:t>
            </w:r>
          </w:p>
        </w:tc>
      </w:tr>
      <w:tr w:rsidR="005E3988" w:rsidTr="00A14F08">
        <w:tc>
          <w:tcPr>
            <w:tcW w:w="160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E3988" w:rsidRDefault="005E3988" w:rsidP="00C40727"/>
        </w:tc>
        <w:tc>
          <w:tcPr>
            <w:tcW w:w="3961" w:type="dxa"/>
            <w:gridSpan w:val="3"/>
            <w:tcBorders>
              <w:left w:val="single" w:sz="12" w:space="0" w:color="auto"/>
              <w:bottom w:val="single" w:sz="12" w:space="0" w:color="auto"/>
            </w:tcBorders>
          </w:tcPr>
          <w:p w:rsidR="005E3988" w:rsidRDefault="005E3988" w:rsidP="00C40727">
            <w:r w:rsidRPr="002B5559">
              <w:rPr>
                <w:rFonts w:hint="eastAsia"/>
                <w:w w:val="94"/>
                <w:kern w:val="0"/>
                <w:fitText w:val="3638" w:id="-1141662464"/>
              </w:rPr>
              <w:t>うち相楽中部消防組合との契約実</w:t>
            </w:r>
            <w:r w:rsidRPr="002B5559">
              <w:rPr>
                <w:rFonts w:hint="eastAsia"/>
                <w:spacing w:val="135"/>
                <w:w w:val="94"/>
                <w:kern w:val="0"/>
                <w:fitText w:val="3638" w:id="-1141662464"/>
              </w:rPr>
              <w:t>績</w:t>
            </w:r>
          </w:p>
        </w:tc>
        <w:tc>
          <w:tcPr>
            <w:tcW w:w="4067" w:type="dxa"/>
            <w:gridSpan w:val="3"/>
            <w:tcBorders>
              <w:right w:val="single" w:sz="12" w:space="0" w:color="auto"/>
            </w:tcBorders>
          </w:tcPr>
          <w:p w:rsidR="005E3988" w:rsidRDefault="005E3988" w:rsidP="00C40727">
            <w:r>
              <w:rPr>
                <w:rFonts w:hint="eastAsia"/>
              </w:rPr>
              <w:t xml:space="preserve">　　</w:t>
            </w:r>
            <w:r w:rsidR="00170F74">
              <w:rPr>
                <w:rFonts w:hint="eastAsia"/>
              </w:rPr>
              <w:t xml:space="preserve">　　　　　　　　　　　　　</w:t>
            </w:r>
            <w:r>
              <w:rPr>
                <w:rFonts w:hint="eastAsia"/>
              </w:rPr>
              <w:t>千円</w:t>
            </w:r>
          </w:p>
        </w:tc>
      </w:tr>
      <w:tr w:rsidR="004174D7" w:rsidTr="00A14F08">
        <w:trPr>
          <w:trHeight w:val="480"/>
        </w:trPr>
        <w:tc>
          <w:tcPr>
            <w:tcW w:w="160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174D7" w:rsidRDefault="004174D7" w:rsidP="00A14F08">
            <w:pPr>
              <w:jc w:val="center"/>
            </w:pPr>
            <w:r>
              <w:rPr>
                <w:rFonts w:hint="eastAsia"/>
              </w:rPr>
              <w:t>主な取引実績</w:t>
            </w:r>
          </w:p>
          <w:p w:rsidR="004174D7" w:rsidRDefault="004174D7" w:rsidP="00C40727"/>
          <w:p w:rsidR="004174D7" w:rsidRDefault="004174D7" w:rsidP="00C40727"/>
        </w:tc>
        <w:tc>
          <w:tcPr>
            <w:tcW w:w="16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4174D7" w:rsidRDefault="004174D7" w:rsidP="004174D7">
            <w:r w:rsidRPr="002B5559">
              <w:rPr>
                <w:rFonts w:hint="eastAsia"/>
                <w:spacing w:val="45"/>
                <w:kern w:val="0"/>
                <w:fitText w:val="1284" w:id="-1141663488"/>
              </w:rPr>
              <w:t>契約年</w:t>
            </w:r>
            <w:r w:rsidRPr="002B5559">
              <w:rPr>
                <w:rFonts w:hint="eastAsia"/>
                <w:spacing w:val="22"/>
                <w:kern w:val="0"/>
                <w:fitText w:val="1284" w:id="-1141663488"/>
              </w:rPr>
              <w:t>月</w:t>
            </w:r>
          </w:p>
        </w:tc>
        <w:tc>
          <w:tcPr>
            <w:tcW w:w="2356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4174D7" w:rsidRDefault="004174D7" w:rsidP="00A14F08">
            <w:pPr>
              <w:jc w:val="center"/>
            </w:pPr>
            <w:r>
              <w:rPr>
                <w:rFonts w:hint="eastAsia"/>
              </w:rPr>
              <w:t>納　　　入　　　先</w:t>
            </w:r>
          </w:p>
        </w:tc>
        <w:tc>
          <w:tcPr>
            <w:tcW w:w="1820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4174D7" w:rsidRDefault="004174D7" w:rsidP="00C40727">
            <w:r w:rsidRPr="002B5559">
              <w:rPr>
                <w:rFonts w:hint="eastAsia"/>
                <w:spacing w:val="45"/>
                <w:kern w:val="0"/>
                <w:fitText w:val="1284" w:id="-1141663743"/>
              </w:rPr>
              <w:t>契約内</w:t>
            </w:r>
            <w:r w:rsidRPr="002B5559">
              <w:rPr>
                <w:rFonts w:hint="eastAsia"/>
                <w:spacing w:val="22"/>
                <w:kern w:val="0"/>
                <w:fitText w:val="1284" w:id="-1141663743"/>
              </w:rPr>
              <w:t>容</w:t>
            </w:r>
          </w:p>
        </w:tc>
        <w:tc>
          <w:tcPr>
            <w:tcW w:w="224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74D7" w:rsidRDefault="004174D7" w:rsidP="00A14F08">
            <w:pPr>
              <w:jc w:val="center"/>
            </w:pPr>
            <w:r>
              <w:rPr>
                <w:rFonts w:hint="eastAsia"/>
              </w:rPr>
              <w:t>契　　約　　額</w:t>
            </w:r>
          </w:p>
        </w:tc>
      </w:tr>
      <w:tr w:rsidR="004174D7" w:rsidTr="00A14F08">
        <w:tc>
          <w:tcPr>
            <w:tcW w:w="1605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174D7" w:rsidRDefault="004174D7" w:rsidP="00A14F08">
            <w:pPr>
              <w:jc w:val="center"/>
            </w:pPr>
          </w:p>
        </w:tc>
        <w:tc>
          <w:tcPr>
            <w:tcW w:w="1605" w:type="dxa"/>
            <w:tcBorders>
              <w:top w:val="single" w:sz="12" w:space="0" w:color="auto"/>
              <w:left w:val="single" w:sz="12" w:space="0" w:color="auto"/>
            </w:tcBorders>
          </w:tcPr>
          <w:p w:rsidR="004174D7" w:rsidRPr="00A14F08" w:rsidRDefault="004174D7" w:rsidP="00A14F08">
            <w:pPr>
              <w:jc w:val="center"/>
              <w:rPr>
                <w:kern w:val="0"/>
              </w:rPr>
            </w:pPr>
          </w:p>
        </w:tc>
        <w:tc>
          <w:tcPr>
            <w:tcW w:w="2356" w:type="dxa"/>
            <w:gridSpan w:val="2"/>
            <w:tcBorders>
              <w:top w:val="single" w:sz="12" w:space="0" w:color="auto"/>
            </w:tcBorders>
          </w:tcPr>
          <w:p w:rsidR="004174D7" w:rsidRDefault="004174D7" w:rsidP="00A14F08">
            <w:pPr>
              <w:jc w:val="center"/>
            </w:pPr>
          </w:p>
        </w:tc>
        <w:tc>
          <w:tcPr>
            <w:tcW w:w="1820" w:type="dxa"/>
            <w:gridSpan w:val="2"/>
            <w:tcBorders>
              <w:top w:val="single" w:sz="12" w:space="0" w:color="auto"/>
            </w:tcBorders>
          </w:tcPr>
          <w:p w:rsidR="004174D7" w:rsidRPr="00A14F08" w:rsidRDefault="004174D7" w:rsidP="00C40727">
            <w:pPr>
              <w:rPr>
                <w:kern w:val="0"/>
              </w:rPr>
            </w:pPr>
          </w:p>
        </w:tc>
        <w:tc>
          <w:tcPr>
            <w:tcW w:w="2247" w:type="dxa"/>
            <w:tcBorders>
              <w:top w:val="single" w:sz="12" w:space="0" w:color="auto"/>
              <w:right w:val="single" w:sz="12" w:space="0" w:color="auto"/>
            </w:tcBorders>
          </w:tcPr>
          <w:p w:rsidR="004174D7" w:rsidRDefault="004174D7" w:rsidP="00A14F08">
            <w:pPr>
              <w:ind w:firstLineChars="700" w:firstLine="1499"/>
              <w:jc w:val="left"/>
            </w:pPr>
            <w:r>
              <w:rPr>
                <w:rFonts w:hint="eastAsia"/>
              </w:rPr>
              <w:t>千円</w:t>
            </w:r>
          </w:p>
        </w:tc>
      </w:tr>
      <w:tr w:rsidR="004174D7" w:rsidTr="00A14F08">
        <w:tc>
          <w:tcPr>
            <w:tcW w:w="160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174D7" w:rsidRDefault="004174D7" w:rsidP="00C40727"/>
        </w:tc>
        <w:tc>
          <w:tcPr>
            <w:tcW w:w="1605" w:type="dxa"/>
            <w:tcBorders>
              <w:left w:val="single" w:sz="12" w:space="0" w:color="auto"/>
            </w:tcBorders>
          </w:tcPr>
          <w:p w:rsidR="004174D7" w:rsidRDefault="004174D7" w:rsidP="00C40727"/>
        </w:tc>
        <w:tc>
          <w:tcPr>
            <w:tcW w:w="2356" w:type="dxa"/>
            <w:gridSpan w:val="2"/>
          </w:tcPr>
          <w:p w:rsidR="004174D7" w:rsidRDefault="004174D7" w:rsidP="00C40727"/>
        </w:tc>
        <w:tc>
          <w:tcPr>
            <w:tcW w:w="1820" w:type="dxa"/>
            <w:gridSpan w:val="2"/>
          </w:tcPr>
          <w:p w:rsidR="004174D7" w:rsidRDefault="004174D7" w:rsidP="00C40727"/>
        </w:tc>
        <w:tc>
          <w:tcPr>
            <w:tcW w:w="2252" w:type="dxa"/>
            <w:tcBorders>
              <w:right w:val="single" w:sz="12" w:space="0" w:color="auto"/>
            </w:tcBorders>
          </w:tcPr>
          <w:p w:rsidR="004174D7" w:rsidRDefault="004174D7" w:rsidP="00A14F08">
            <w:pPr>
              <w:ind w:firstLineChars="300" w:firstLine="642"/>
            </w:pPr>
            <w:r>
              <w:rPr>
                <w:rFonts w:hint="eastAsia"/>
              </w:rPr>
              <w:t xml:space="preserve">　　　　千円</w:t>
            </w:r>
          </w:p>
        </w:tc>
      </w:tr>
      <w:tr w:rsidR="004174D7" w:rsidTr="00A14F08">
        <w:tc>
          <w:tcPr>
            <w:tcW w:w="160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174D7" w:rsidRDefault="004174D7" w:rsidP="00C40727"/>
        </w:tc>
        <w:tc>
          <w:tcPr>
            <w:tcW w:w="1605" w:type="dxa"/>
            <w:tcBorders>
              <w:left w:val="single" w:sz="12" w:space="0" w:color="auto"/>
            </w:tcBorders>
          </w:tcPr>
          <w:p w:rsidR="004174D7" w:rsidRDefault="004174D7" w:rsidP="00C40727"/>
        </w:tc>
        <w:tc>
          <w:tcPr>
            <w:tcW w:w="2356" w:type="dxa"/>
            <w:gridSpan w:val="2"/>
          </w:tcPr>
          <w:p w:rsidR="004174D7" w:rsidRDefault="004174D7" w:rsidP="00C40727"/>
        </w:tc>
        <w:tc>
          <w:tcPr>
            <w:tcW w:w="1820" w:type="dxa"/>
            <w:gridSpan w:val="2"/>
          </w:tcPr>
          <w:p w:rsidR="004174D7" w:rsidRDefault="004174D7" w:rsidP="00C40727"/>
        </w:tc>
        <w:tc>
          <w:tcPr>
            <w:tcW w:w="2252" w:type="dxa"/>
            <w:tcBorders>
              <w:right w:val="single" w:sz="12" w:space="0" w:color="auto"/>
            </w:tcBorders>
          </w:tcPr>
          <w:p w:rsidR="004174D7" w:rsidRDefault="004174D7" w:rsidP="00A14F08">
            <w:pPr>
              <w:ind w:firstLineChars="300" w:firstLine="642"/>
            </w:pPr>
            <w:r>
              <w:rPr>
                <w:rFonts w:hint="eastAsia"/>
              </w:rPr>
              <w:t xml:space="preserve">　　　　千円</w:t>
            </w:r>
          </w:p>
        </w:tc>
      </w:tr>
      <w:tr w:rsidR="004174D7" w:rsidTr="00A14F08">
        <w:tc>
          <w:tcPr>
            <w:tcW w:w="160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174D7" w:rsidRDefault="004174D7" w:rsidP="00C40727"/>
        </w:tc>
        <w:tc>
          <w:tcPr>
            <w:tcW w:w="1605" w:type="dxa"/>
            <w:tcBorders>
              <w:left w:val="single" w:sz="12" w:space="0" w:color="auto"/>
            </w:tcBorders>
          </w:tcPr>
          <w:p w:rsidR="004174D7" w:rsidRDefault="004174D7" w:rsidP="00C40727"/>
        </w:tc>
        <w:tc>
          <w:tcPr>
            <w:tcW w:w="2356" w:type="dxa"/>
            <w:gridSpan w:val="2"/>
          </w:tcPr>
          <w:p w:rsidR="004174D7" w:rsidRDefault="004174D7" w:rsidP="00C40727"/>
        </w:tc>
        <w:tc>
          <w:tcPr>
            <w:tcW w:w="1820" w:type="dxa"/>
            <w:gridSpan w:val="2"/>
          </w:tcPr>
          <w:p w:rsidR="004174D7" w:rsidRDefault="004174D7" w:rsidP="00C40727"/>
        </w:tc>
        <w:tc>
          <w:tcPr>
            <w:tcW w:w="2252" w:type="dxa"/>
            <w:tcBorders>
              <w:right w:val="single" w:sz="12" w:space="0" w:color="auto"/>
            </w:tcBorders>
          </w:tcPr>
          <w:p w:rsidR="004174D7" w:rsidRDefault="004174D7" w:rsidP="00A14F08">
            <w:pPr>
              <w:ind w:firstLineChars="300" w:firstLine="642"/>
            </w:pPr>
            <w:r>
              <w:rPr>
                <w:rFonts w:hint="eastAsia"/>
              </w:rPr>
              <w:t xml:space="preserve">　　　　千円</w:t>
            </w:r>
          </w:p>
        </w:tc>
      </w:tr>
      <w:tr w:rsidR="004174D7" w:rsidTr="00A14F08">
        <w:tc>
          <w:tcPr>
            <w:tcW w:w="160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174D7" w:rsidRDefault="004174D7" w:rsidP="00C40727"/>
        </w:tc>
        <w:tc>
          <w:tcPr>
            <w:tcW w:w="1605" w:type="dxa"/>
            <w:tcBorders>
              <w:left w:val="single" w:sz="12" w:space="0" w:color="auto"/>
            </w:tcBorders>
          </w:tcPr>
          <w:p w:rsidR="004174D7" w:rsidRDefault="004174D7" w:rsidP="00C40727"/>
        </w:tc>
        <w:tc>
          <w:tcPr>
            <w:tcW w:w="2356" w:type="dxa"/>
            <w:gridSpan w:val="2"/>
          </w:tcPr>
          <w:p w:rsidR="004174D7" w:rsidRDefault="004174D7" w:rsidP="00C40727"/>
        </w:tc>
        <w:tc>
          <w:tcPr>
            <w:tcW w:w="1820" w:type="dxa"/>
            <w:gridSpan w:val="2"/>
          </w:tcPr>
          <w:p w:rsidR="004174D7" w:rsidRDefault="004174D7" w:rsidP="00C40727"/>
        </w:tc>
        <w:tc>
          <w:tcPr>
            <w:tcW w:w="2252" w:type="dxa"/>
            <w:tcBorders>
              <w:right w:val="single" w:sz="12" w:space="0" w:color="auto"/>
            </w:tcBorders>
          </w:tcPr>
          <w:p w:rsidR="004174D7" w:rsidRDefault="004174D7" w:rsidP="00A14F08">
            <w:pPr>
              <w:ind w:firstLineChars="300" w:firstLine="642"/>
            </w:pPr>
            <w:r>
              <w:rPr>
                <w:rFonts w:hint="eastAsia"/>
              </w:rPr>
              <w:t xml:space="preserve">　　　　千円</w:t>
            </w:r>
          </w:p>
        </w:tc>
      </w:tr>
      <w:tr w:rsidR="004174D7" w:rsidTr="00A14F08">
        <w:tc>
          <w:tcPr>
            <w:tcW w:w="160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174D7" w:rsidRDefault="004174D7" w:rsidP="00C40727"/>
        </w:tc>
        <w:tc>
          <w:tcPr>
            <w:tcW w:w="1605" w:type="dxa"/>
            <w:tcBorders>
              <w:left w:val="single" w:sz="12" w:space="0" w:color="auto"/>
            </w:tcBorders>
          </w:tcPr>
          <w:p w:rsidR="004174D7" w:rsidRDefault="004174D7" w:rsidP="00C40727"/>
        </w:tc>
        <w:tc>
          <w:tcPr>
            <w:tcW w:w="2356" w:type="dxa"/>
            <w:gridSpan w:val="2"/>
          </w:tcPr>
          <w:p w:rsidR="004174D7" w:rsidRDefault="004174D7" w:rsidP="00C40727"/>
        </w:tc>
        <w:tc>
          <w:tcPr>
            <w:tcW w:w="1820" w:type="dxa"/>
            <w:gridSpan w:val="2"/>
          </w:tcPr>
          <w:p w:rsidR="004174D7" w:rsidRDefault="004174D7" w:rsidP="00C40727"/>
        </w:tc>
        <w:tc>
          <w:tcPr>
            <w:tcW w:w="2252" w:type="dxa"/>
            <w:tcBorders>
              <w:right w:val="single" w:sz="12" w:space="0" w:color="auto"/>
            </w:tcBorders>
          </w:tcPr>
          <w:p w:rsidR="004174D7" w:rsidRDefault="004174D7" w:rsidP="00A14F08">
            <w:pPr>
              <w:ind w:firstLineChars="300" w:firstLine="642"/>
            </w:pPr>
            <w:r>
              <w:rPr>
                <w:rFonts w:hint="eastAsia"/>
              </w:rPr>
              <w:t xml:space="preserve">　　　　千円</w:t>
            </w:r>
          </w:p>
        </w:tc>
      </w:tr>
      <w:tr w:rsidR="004174D7" w:rsidTr="00A14F08">
        <w:tc>
          <w:tcPr>
            <w:tcW w:w="160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174D7" w:rsidRDefault="004174D7" w:rsidP="00C40727"/>
        </w:tc>
        <w:tc>
          <w:tcPr>
            <w:tcW w:w="1605" w:type="dxa"/>
            <w:tcBorders>
              <w:left w:val="single" w:sz="12" w:space="0" w:color="auto"/>
            </w:tcBorders>
          </w:tcPr>
          <w:p w:rsidR="004174D7" w:rsidRDefault="004174D7" w:rsidP="00C40727"/>
        </w:tc>
        <w:tc>
          <w:tcPr>
            <w:tcW w:w="2356" w:type="dxa"/>
            <w:gridSpan w:val="2"/>
          </w:tcPr>
          <w:p w:rsidR="004174D7" w:rsidRDefault="004174D7" w:rsidP="00C40727"/>
        </w:tc>
        <w:tc>
          <w:tcPr>
            <w:tcW w:w="1820" w:type="dxa"/>
            <w:gridSpan w:val="2"/>
          </w:tcPr>
          <w:p w:rsidR="004174D7" w:rsidRDefault="004174D7" w:rsidP="00C40727"/>
        </w:tc>
        <w:tc>
          <w:tcPr>
            <w:tcW w:w="2252" w:type="dxa"/>
            <w:tcBorders>
              <w:right w:val="single" w:sz="12" w:space="0" w:color="auto"/>
            </w:tcBorders>
          </w:tcPr>
          <w:p w:rsidR="004174D7" w:rsidRDefault="004174D7" w:rsidP="00A14F08">
            <w:pPr>
              <w:ind w:firstLineChars="300" w:firstLine="642"/>
            </w:pPr>
            <w:r>
              <w:rPr>
                <w:rFonts w:hint="eastAsia"/>
              </w:rPr>
              <w:t xml:space="preserve">　　　　千円</w:t>
            </w:r>
          </w:p>
        </w:tc>
      </w:tr>
      <w:tr w:rsidR="004174D7" w:rsidTr="00A14F08">
        <w:tc>
          <w:tcPr>
            <w:tcW w:w="160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174D7" w:rsidRDefault="004174D7" w:rsidP="00C40727"/>
        </w:tc>
        <w:tc>
          <w:tcPr>
            <w:tcW w:w="1605" w:type="dxa"/>
            <w:tcBorders>
              <w:left w:val="single" w:sz="12" w:space="0" w:color="auto"/>
              <w:bottom w:val="single" w:sz="4" w:space="0" w:color="auto"/>
            </w:tcBorders>
          </w:tcPr>
          <w:p w:rsidR="004174D7" w:rsidRDefault="004174D7" w:rsidP="00C40727"/>
        </w:tc>
        <w:tc>
          <w:tcPr>
            <w:tcW w:w="2356" w:type="dxa"/>
            <w:gridSpan w:val="2"/>
            <w:tcBorders>
              <w:bottom w:val="single" w:sz="4" w:space="0" w:color="auto"/>
            </w:tcBorders>
          </w:tcPr>
          <w:p w:rsidR="004174D7" w:rsidRDefault="004174D7" w:rsidP="00C40727"/>
        </w:tc>
        <w:tc>
          <w:tcPr>
            <w:tcW w:w="1820" w:type="dxa"/>
            <w:gridSpan w:val="2"/>
            <w:tcBorders>
              <w:bottom w:val="single" w:sz="4" w:space="0" w:color="auto"/>
            </w:tcBorders>
          </w:tcPr>
          <w:p w:rsidR="004174D7" w:rsidRDefault="004174D7" w:rsidP="00C40727"/>
        </w:tc>
        <w:tc>
          <w:tcPr>
            <w:tcW w:w="2252" w:type="dxa"/>
            <w:tcBorders>
              <w:bottom w:val="single" w:sz="4" w:space="0" w:color="auto"/>
              <w:right w:val="single" w:sz="12" w:space="0" w:color="auto"/>
            </w:tcBorders>
          </w:tcPr>
          <w:p w:rsidR="004174D7" w:rsidRDefault="004174D7" w:rsidP="00A14F08">
            <w:pPr>
              <w:ind w:firstLineChars="300" w:firstLine="642"/>
              <w:jc w:val="left"/>
            </w:pPr>
            <w:r>
              <w:rPr>
                <w:rFonts w:hint="eastAsia"/>
              </w:rPr>
              <w:t xml:space="preserve">　　　　千円</w:t>
            </w:r>
          </w:p>
        </w:tc>
      </w:tr>
      <w:tr w:rsidR="004174D7" w:rsidTr="00A14F08">
        <w:tc>
          <w:tcPr>
            <w:tcW w:w="160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174D7" w:rsidRDefault="004174D7" w:rsidP="00C40727"/>
        </w:tc>
        <w:tc>
          <w:tcPr>
            <w:tcW w:w="1605" w:type="dxa"/>
            <w:tcBorders>
              <w:top w:val="single" w:sz="4" w:space="0" w:color="auto"/>
              <w:left w:val="single" w:sz="12" w:space="0" w:color="auto"/>
            </w:tcBorders>
          </w:tcPr>
          <w:p w:rsidR="004174D7" w:rsidRDefault="004174D7" w:rsidP="00A14F08">
            <w:pPr>
              <w:jc w:val="center"/>
            </w:pPr>
          </w:p>
        </w:tc>
        <w:tc>
          <w:tcPr>
            <w:tcW w:w="2356" w:type="dxa"/>
            <w:gridSpan w:val="2"/>
            <w:tcBorders>
              <w:top w:val="single" w:sz="4" w:space="0" w:color="auto"/>
            </w:tcBorders>
          </w:tcPr>
          <w:p w:rsidR="004174D7" w:rsidRDefault="004174D7" w:rsidP="00A14F08">
            <w:pPr>
              <w:jc w:val="center"/>
            </w:pPr>
          </w:p>
        </w:tc>
        <w:tc>
          <w:tcPr>
            <w:tcW w:w="182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4174D7" w:rsidRDefault="004174D7" w:rsidP="00A14F08">
            <w:pPr>
              <w:jc w:val="center"/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4174D7" w:rsidRDefault="004174D7" w:rsidP="00A14F08">
            <w:pPr>
              <w:ind w:rightChars="3" w:right="6" w:firstLineChars="700" w:firstLine="1499"/>
              <w:jc w:val="left"/>
            </w:pPr>
            <w:r>
              <w:rPr>
                <w:rFonts w:hint="eastAsia"/>
              </w:rPr>
              <w:t>千円</w:t>
            </w:r>
          </w:p>
        </w:tc>
      </w:tr>
      <w:tr w:rsidR="004174D7" w:rsidTr="00A14F08">
        <w:tc>
          <w:tcPr>
            <w:tcW w:w="160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174D7" w:rsidRDefault="004174D7" w:rsidP="00C40727"/>
        </w:tc>
        <w:tc>
          <w:tcPr>
            <w:tcW w:w="1605" w:type="dxa"/>
            <w:tcBorders>
              <w:left w:val="single" w:sz="12" w:space="0" w:color="auto"/>
            </w:tcBorders>
          </w:tcPr>
          <w:p w:rsidR="004174D7" w:rsidRDefault="004174D7" w:rsidP="00C40727"/>
        </w:tc>
        <w:tc>
          <w:tcPr>
            <w:tcW w:w="2356" w:type="dxa"/>
            <w:gridSpan w:val="2"/>
          </w:tcPr>
          <w:p w:rsidR="004174D7" w:rsidRDefault="004174D7" w:rsidP="00C40727"/>
        </w:tc>
        <w:tc>
          <w:tcPr>
            <w:tcW w:w="1820" w:type="dxa"/>
            <w:gridSpan w:val="2"/>
            <w:tcBorders>
              <w:right w:val="single" w:sz="4" w:space="0" w:color="auto"/>
            </w:tcBorders>
          </w:tcPr>
          <w:p w:rsidR="004174D7" w:rsidRDefault="004174D7" w:rsidP="00C40727"/>
        </w:tc>
        <w:tc>
          <w:tcPr>
            <w:tcW w:w="2252" w:type="dxa"/>
            <w:tcBorders>
              <w:left w:val="single" w:sz="4" w:space="0" w:color="auto"/>
              <w:right w:val="single" w:sz="12" w:space="0" w:color="auto"/>
            </w:tcBorders>
          </w:tcPr>
          <w:p w:rsidR="004174D7" w:rsidRDefault="004174D7" w:rsidP="00A14F08">
            <w:pPr>
              <w:ind w:firstLineChars="700" w:firstLine="1499"/>
              <w:jc w:val="left"/>
            </w:pPr>
            <w:r>
              <w:rPr>
                <w:rFonts w:hint="eastAsia"/>
              </w:rPr>
              <w:t>千円</w:t>
            </w:r>
          </w:p>
        </w:tc>
      </w:tr>
      <w:tr w:rsidR="004174D7" w:rsidTr="00A14F08">
        <w:tc>
          <w:tcPr>
            <w:tcW w:w="160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174D7" w:rsidRDefault="004174D7" w:rsidP="00C40727"/>
        </w:tc>
        <w:tc>
          <w:tcPr>
            <w:tcW w:w="1605" w:type="dxa"/>
            <w:tcBorders>
              <w:left w:val="single" w:sz="12" w:space="0" w:color="auto"/>
            </w:tcBorders>
          </w:tcPr>
          <w:p w:rsidR="004174D7" w:rsidRDefault="004174D7" w:rsidP="00C40727"/>
        </w:tc>
        <w:tc>
          <w:tcPr>
            <w:tcW w:w="2356" w:type="dxa"/>
            <w:gridSpan w:val="2"/>
          </w:tcPr>
          <w:p w:rsidR="004174D7" w:rsidRDefault="004174D7" w:rsidP="00C40727"/>
        </w:tc>
        <w:tc>
          <w:tcPr>
            <w:tcW w:w="1820" w:type="dxa"/>
            <w:gridSpan w:val="2"/>
            <w:tcBorders>
              <w:right w:val="single" w:sz="4" w:space="0" w:color="auto"/>
            </w:tcBorders>
          </w:tcPr>
          <w:p w:rsidR="004174D7" w:rsidRDefault="004174D7" w:rsidP="00C40727"/>
        </w:tc>
        <w:tc>
          <w:tcPr>
            <w:tcW w:w="2252" w:type="dxa"/>
            <w:tcBorders>
              <w:left w:val="single" w:sz="4" w:space="0" w:color="auto"/>
              <w:right w:val="single" w:sz="12" w:space="0" w:color="auto"/>
            </w:tcBorders>
          </w:tcPr>
          <w:p w:rsidR="004174D7" w:rsidRDefault="004174D7" w:rsidP="00A14F08">
            <w:pPr>
              <w:ind w:firstLineChars="700" w:firstLine="1499"/>
              <w:jc w:val="left"/>
            </w:pPr>
            <w:r>
              <w:rPr>
                <w:rFonts w:hint="eastAsia"/>
              </w:rPr>
              <w:t>千円</w:t>
            </w:r>
          </w:p>
        </w:tc>
      </w:tr>
      <w:tr w:rsidR="004174D7" w:rsidTr="00A14F08">
        <w:tc>
          <w:tcPr>
            <w:tcW w:w="160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174D7" w:rsidRDefault="004174D7" w:rsidP="00C40727"/>
        </w:tc>
        <w:tc>
          <w:tcPr>
            <w:tcW w:w="1605" w:type="dxa"/>
            <w:tcBorders>
              <w:left w:val="single" w:sz="12" w:space="0" w:color="auto"/>
            </w:tcBorders>
          </w:tcPr>
          <w:p w:rsidR="004174D7" w:rsidRDefault="004174D7" w:rsidP="00C40727"/>
        </w:tc>
        <w:tc>
          <w:tcPr>
            <w:tcW w:w="2356" w:type="dxa"/>
            <w:gridSpan w:val="2"/>
          </w:tcPr>
          <w:p w:rsidR="004174D7" w:rsidRDefault="004174D7" w:rsidP="00C40727"/>
        </w:tc>
        <w:tc>
          <w:tcPr>
            <w:tcW w:w="1820" w:type="dxa"/>
            <w:gridSpan w:val="2"/>
            <w:tcBorders>
              <w:right w:val="single" w:sz="4" w:space="0" w:color="auto"/>
            </w:tcBorders>
          </w:tcPr>
          <w:p w:rsidR="004174D7" w:rsidRDefault="004174D7" w:rsidP="00C40727"/>
        </w:tc>
        <w:tc>
          <w:tcPr>
            <w:tcW w:w="2252" w:type="dxa"/>
            <w:tcBorders>
              <w:left w:val="single" w:sz="4" w:space="0" w:color="auto"/>
              <w:right w:val="single" w:sz="12" w:space="0" w:color="auto"/>
            </w:tcBorders>
          </w:tcPr>
          <w:p w:rsidR="004174D7" w:rsidRDefault="004174D7" w:rsidP="00A14F08">
            <w:pPr>
              <w:ind w:firstLineChars="700" w:firstLine="1499"/>
              <w:jc w:val="left"/>
            </w:pPr>
            <w:r>
              <w:rPr>
                <w:rFonts w:hint="eastAsia"/>
              </w:rPr>
              <w:t>千円</w:t>
            </w:r>
          </w:p>
        </w:tc>
      </w:tr>
      <w:tr w:rsidR="004174D7" w:rsidTr="00A14F08">
        <w:tc>
          <w:tcPr>
            <w:tcW w:w="160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174D7" w:rsidRDefault="004174D7" w:rsidP="00C40727"/>
        </w:tc>
        <w:tc>
          <w:tcPr>
            <w:tcW w:w="1605" w:type="dxa"/>
            <w:tcBorders>
              <w:left w:val="single" w:sz="12" w:space="0" w:color="auto"/>
            </w:tcBorders>
          </w:tcPr>
          <w:p w:rsidR="004174D7" w:rsidRDefault="004174D7" w:rsidP="00C40727"/>
        </w:tc>
        <w:tc>
          <w:tcPr>
            <w:tcW w:w="2356" w:type="dxa"/>
            <w:gridSpan w:val="2"/>
          </w:tcPr>
          <w:p w:rsidR="004174D7" w:rsidRDefault="004174D7" w:rsidP="00C40727"/>
        </w:tc>
        <w:tc>
          <w:tcPr>
            <w:tcW w:w="1820" w:type="dxa"/>
            <w:gridSpan w:val="2"/>
            <w:tcBorders>
              <w:right w:val="single" w:sz="4" w:space="0" w:color="auto"/>
            </w:tcBorders>
          </w:tcPr>
          <w:p w:rsidR="004174D7" w:rsidRDefault="004174D7" w:rsidP="00C40727"/>
        </w:tc>
        <w:tc>
          <w:tcPr>
            <w:tcW w:w="2252" w:type="dxa"/>
            <w:tcBorders>
              <w:left w:val="single" w:sz="4" w:space="0" w:color="auto"/>
              <w:right w:val="single" w:sz="12" w:space="0" w:color="auto"/>
            </w:tcBorders>
          </w:tcPr>
          <w:p w:rsidR="004174D7" w:rsidRDefault="004174D7" w:rsidP="00A14F08">
            <w:pPr>
              <w:ind w:firstLineChars="700" w:firstLine="1499"/>
              <w:jc w:val="left"/>
            </w:pPr>
            <w:r>
              <w:rPr>
                <w:rFonts w:hint="eastAsia"/>
              </w:rPr>
              <w:t>千円</w:t>
            </w:r>
          </w:p>
        </w:tc>
      </w:tr>
      <w:tr w:rsidR="004174D7" w:rsidTr="00A14F08">
        <w:tc>
          <w:tcPr>
            <w:tcW w:w="160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174D7" w:rsidRDefault="004174D7" w:rsidP="00C40727"/>
        </w:tc>
        <w:tc>
          <w:tcPr>
            <w:tcW w:w="1605" w:type="dxa"/>
            <w:tcBorders>
              <w:left w:val="single" w:sz="12" w:space="0" w:color="auto"/>
            </w:tcBorders>
          </w:tcPr>
          <w:p w:rsidR="004174D7" w:rsidRDefault="004174D7" w:rsidP="00C40727"/>
        </w:tc>
        <w:tc>
          <w:tcPr>
            <w:tcW w:w="2356" w:type="dxa"/>
            <w:gridSpan w:val="2"/>
          </w:tcPr>
          <w:p w:rsidR="004174D7" w:rsidRDefault="004174D7" w:rsidP="00C40727"/>
        </w:tc>
        <w:tc>
          <w:tcPr>
            <w:tcW w:w="1820" w:type="dxa"/>
            <w:gridSpan w:val="2"/>
            <w:tcBorders>
              <w:right w:val="single" w:sz="4" w:space="0" w:color="auto"/>
            </w:tcBorders>
          </w:tcPr>
          <w:p w:rsidR="004174D7" w:rsidRDefault="004174D7" w:rsidP="00C40727"/>
        </w:tc>
        <w:tc>
          <w:tcPr>
            <w:tcW w:w="2252" w:type="dxa"/>
            <w:tcBorders>
              <w:left w:val="single" w:sz="4" w:space="0" w:color="auto"/>
              <w:right w:val="single" w:sz="12" w:space="0" w:color="auto"/>
            </w:tcBorders>
          </w:tcPr>
          <w:p w:rsidR="004174D7" w:rsidRDefault="004174D7" w:rsidP="00A14F08">
            <w:pPr>
              <w:ind w:firstLineChars="700" w:firstLine="1499"/>
              <w:jc w:val="left"/>
            </w:pPr>
            <w:r>
              <w:rPr>
                <w:rFonts w:hint="eastAsia"/>
              </w:rPr>
              <w:t>千円</w:t>
            </w:r>
          </w:p>
        </w:tc>
      </w:tr>
      <w:tr w:rsidR="004174D7" w:rsidTr="00A14F08">
        <w:trPr>
          <w:trHeight w:val="630"/>
        </w:trPr>
        <w:tc>
          <w:tcPr>
            <w:tcW w:w="160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174D7" w:rsidRDefault="004174D7" w:rsidP="00C40727"/>
        </w:tc>
        <w:tc>
          <w:tcPr>
            <w:tcW w:w="1605" w:type="dxa"/>
            <w:tcBorders>
              <w:left w:val="single" w:sz="12" w:space="0" w:color="auto"/>
            </w:tcBorders>
          </w:tcPr>
          <w:p w:rsidR="004174D7" w:rsidRDefault="004174D7" w:rsidP="00C40727"/>
        </w:tc>
        <w:tc>
          <w:tcPr>
            <w:tcW w:w="2356" w:type="dxa"/>
            <w:gridSpan w:val="2"/>
          </w:tcPr>
          <w:p w:rsidR="004174D7" w:rsidRDefault="004174D7" w:rsidP="00C40727"/>
        </w:tc>
        <w:tc>
          <w:tcPr>
            <w:tcW w:w="1820" w:type="dxa"/>
            <w:gridSpan w:val="2"/>
            <w:tcBorders>
              <w:right w:val="single" w:sz="4" w:space="0" w:color="auto"/>
            </w:tcBorders>
          </w:tcPr>
          <w:p w:rsidR="004174D7" w:rsidRDefault="004174D7" w:rsidP="00C40727"/>
        </w:tc>
        <w:tc>
          <w:tcPr>
            <w:tcW w:w="2252" w:type="dxa"/>
            <w:tcBorders>
              <w:left w:val="single" w:sz="4" w:space="0" w:color="auto"/>
              <w:right w:val="single" w:sz="12" w:space="0" w:color="auto"/>
            </w:tcBorders>
          </w:tcPr>
          <w:p w:rsidR="004174D7" w:rsidRDefault="004174D7" w:rsidP="00A14F08">
            <w:pPr>
              <w:ind w:firstLineChars="700" w:firstLine="1499"/>
              <w:jc w:val="left"/>
            </w:pPr>
            <w:r>
              <w:rPr>
                <w:rFonts w:hint="eastAsia"/>
              </w:rPr>
              <w:t>千円</w:t>
            </w:r>
          </w:p>
        </w:tc>
      </w:tr>
      <w:tr w:rsidR="004174D7" w:rsidTr="00A14F08">
        <w:trPr>
          <w:trHeight w:val="412"/>
        </w:trPr>
        <w:tc>
          <w:tcPr>
            <w:tcW w:w="160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174D7" w:rsidRDefault="004174D7" w:rsidP="00C40727"/>
        </w:tc>
        <w:tc>
          <w:tcPr>
            <w:tcW w:w="1605" w:type="dxa"/>
            <w:tcBorders>
              <w:left w:val="single" w:sz="12" w:space="0" w:color="auto"/>
            </w:tcBorders>
          </w:tcPr>
          <w:p w:rsidR="004174D7" w:rsidRDefault="004174D7" w:rsidP="00C40727"/>
        </w:tc>
        <w:tc>
          <w:tcPr>
            <w:tcW w:w="2356" w:type="dxa"/>
            <w:gridSpan w:val="2"/>
          </w:tcPr>
          <w:p w:rsidR="004174D7" w:rsidRDefault="004174D7" w:rsidP="00C40727"/>
        </w:tc>
        <w:tc>
          <w:tcPr>
            <w:tcW w:w="1820" w:type="dxa"/>
            <w:gridSpan w:val="2"/>
            <w:tcBorders>
              <w:right w:val="single" w:sz="4" w:space="0" w:color="auto"/>
            </w:tcBorders>
          </w:tcPr>
          <w:p w:rsidR="004174D7" w:rsidRDefault="004174D7" w:rsidP="00C40727"/>
        </w:tc>
        <w:tc>
          <w:tcPr>
            <w:tcW w:w="2252" w:type="dxa"/>
            <w:tcBorders>
              <w:left w:val="single" w:sz="4" w:space="0" w:color="auto"/>
              <w:right w:val="single" w:sz="12" w:space="0" w:color="auto"/>
            </w:tcBorders>
          </w:tcPr>
          <w:p w:rsidR="004174D7" w:rsidRDefault="004174D7" w:rsidP="00A14F08">
            <w:pPr>
              <w:ind w:firstLineChars="700" w:firstLine="1499"/>
              <w:jc w:val="left"/>
            </w:pPr>
            <w:r>
              <w:rPr>
                <w:rFonts w:hint="eastAsia"/>
              </w:rPr>
              <w:t>千円</w:t>
            </w:r>
          </w:p>
        </w:tc>
      </w:tr>
    </w:tbl>
    <w:p w:rsidR="00C40727" w:rsidRPr="007857C4" w:rsidRDefault="00C40727" w:rsidP="00C40727"/>
    <w:sectPr w:rsidR="00C40727" w:rsidRPr="007857C4" w:rsidSect="00170F74">
      <w:pgSz w:w="11906" w:h="16838" w:code="9"/>
      <w:pgMar w:top="1418" w:right="851" w:bottom="1134" w:left="1418" w:header="851" w:footer="992" w:gutter="0"/>
      <w:cols w:space="425"/>
      <w:docGrid w:type="linesAndChars" w:linePitch="476" w:charSpace="-119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4CB2" w:rsidRDefault="000F4CB2" w:rsidP="004174D7">
      <w:r>
        <w:separator/>
      </w:r>
    </w:p>
  </w:endnote>
  <w:endnote w:type="continuationSeparator" w:id="0">
    <w:p w:rsidR="000F4CB2" w:rsidRDefault="000F4CB2" w:rsidP="004174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4CB2" w:rsidRDefault="000F4CB2" w:rsidP="004174D7">
      <w:r>
        <w:separator/>
      </w:r>
    </w:p>
  </w:footnote>
  <w:footnote w:type="continuationSeparator" w:id="0">
    <w:p w:rsidR="000F4CB2" w:rsidRDefault="000F4CB2" w:rsidP="004174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9D341E"/>
    <w:multiLevelType w:val="hybridMultilevel"/>
    <w:tmpl w:val="0EA65110"/>
    <w:lvl w:ilvl="0" w:tplc="16D0AAD4">
      <w:start w:val="2"/>
      <w:numFmt w:val="decimalFullWidth"/>
      <w:lvlText w:val="(%1)"/>
      <w:lvlJc w:val="left"/>
      <w:pPr>
        <w:tabs>
          <w:tab w:val="num" w:pos="1020"/>
        </w:tabs>
        <w:ind w:left="1020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7"/>
  <w:drawingGridVerticalSpacing w:val="23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11D46"/>
    <w:rsid w:val="00006589"/>
    <w:rsid w:val="000133ED"/>
    <w:rsid w:val="00016F1E"/>
    <w:rsid w:val="00034092"/>
    <w:rsid w:val="000509B6"/>
    <w:rsid w:val="00097C49"/>
    <w:rsid w:val="000B3364"/>
    <w:rsid w:val="000E5EBC"/>
    <w:rsid w:val="000F4CB2"/>
    <w:rsid w:val="00100F81"/>
    <w:rsid w:val="0010278B"/>
    <w:rsid w:val="00107278"/>
    <w:rsid w:val="001077F2"/>
    <w:rsid w:val="001360CA"/>
    <w:rsid w:val="00170F74"/>
    <w:rsid w:val="001762F9"/>
    <w:rsid w:val="001771BC"/>
    <w:rsid w:val="0018650B"/>
    <w:rsid w:val="00196629"/>
    <w:rsid w:val="001A0C4E"/>
    <w:rsid w:val="001D48F1"/>
    <w:rsid w:val="001E4124"/>
    <w:rsid w:val="001E6C36"/>
    <w:rsid w:val="0020354D"/>
    <w:rsid w:val="00213E8B"/>
    <w:rsid w:val="002226B1"/>
    <w:rsid w:val="00231593"/>
    <w:rsid w:val="002655F9"/>
    <w:rsid w:val="002664E3"/>
    <w:rsid w:val="002A0AE9"/>
    <w:rsid w:val="002B00BB"/>
    <w:rsid w:val="002B5559"/>
    <w:rsid w:val="002E2D10"/>
    <w:rsid w:val="00301D76"/>
    <w:rsid w:val="0030580F"/>
    <w:rsid w:val="00313EBC"/>
    <w:rsid w:val="003163B8"/>
    <w:rsid w:val="0032257E"/>
    <w:rsid w:val="0034771A"/>
    <w:rsid w:val="00374237"/>
    <w:rsid w:val="00374EDC"/>
    <w:rsid w:val="00385CB4"/>
    <w:rsid w:val="003A64EE"/>
    <w:rsid w:val="003B4D9D"/>
    <w:rsid w:val="003E034E"/>
    <w:rsid w:val="003E796F"/>
    <w:rsid w:val="003F312F"/>
    <w:rsid w:val="004174D7"/>
    <w:rsid w:val="00445FF1"/>
    <w:rsid w:val="00470120"/>
    <w:rsid w:val="00472046"/>
    <w:rsid w:val="004E44BD"/>
    <w:rsid w:val="004F3D2B"/>
    <w:rsid w:val="0051168D"/>
    <w:rsid w:val="00514EA0"/>
    <w:rsid w:val="00515D25"/>
    <w:rsid w:val="00521FAF"/>
    <w:rsid w:val="00523988"/>
    <w:rsid w:val="00524334"/>
    <w:rsid w:val="00534EEF"/>
    <w:rsid w:val="005409CE"/>
    <w:rsid w:val="005617F9"/>
    <w:rsid w:val="00566D62"/>
    <w:rsid w:val="0056771E"/>
    <w:rsid w:val="005724BD"/>
    <w:rsid w:val="00576727"/>
    <w:rsid w:val="005B6F00"/>
    <w:rsid w:val="005C018C"/>
    <w:rsid w:val="005E3988"/>
    <w:rsid w:val="005F15D1"/>
    <w:rsid w:val="005F1FEF"/>
    <w:rsid w:val="005F31FD"/>
    <w:rsid w:val="006010E8"/>
    <w:rsid w:val="0064341F"/>
    <w:rsid w:val="006551D2"/>
    <w:rsid w:val="006626CF"/>
    <w:rsid w:val="006722CB"/>
    <w:rsid w:val="00696085"/>
    <w:rsid w:val="006A6F18"/>
    <w:rsid w:val="006B7CF5"/>
    <w:rsid w:val="006D0D0E"/>
    <w:rsid w:val="006D115A"/>
    <w:rsid w:val="006E11C8"/>
    <w:rsid w:val="006F4D22"/>
    <w:rsid w:val="006F66CE"/>
    <w:rsid w:val="00703FAC"/>
    <w:rsid w:val="00711D94"/>
    <w:rsid w:val="00720EFB"/>
    <w:rsid w:val="007242B1"/>
    <w:rsid w:val="00730E4E"/>
    <w:rsid w:val="0073100D"/>
    <w:rsid w:val="00733E97"/>
    <w:rsid w:val="00763707"/>
    <w:rsid w:val="007767C4"/>
    <w:rsid w:val="007801CD"/>
    <w:rsid w:val="007830A8"/>
    <w:rsid w:val="007857C4"/>
    <w:rsid w:val="007E7FD8"/>
    <w:rsid w:val="00800284"/>
    <w:rsid w:val="00846DC3"/>
    <w:rsid w:val="008674BD"/>
    <w:rsid w:val="00890F12"/>
    <w:rsid w:val="00894E02"/>
    <w:rsid w:val="008A5D71"/>
    <w:rsid w:val="008B7A47"/>
    <w:rsid w:val="008D60F0"/>
    <w:rsid w:val="009210D5"/>
    <w:rsid w:val="009365CF"/>
    <w:rsid w:val="00940ACF"/>
    <w:rsid w:val="00946082"/>
    <w:rsid w:val="009612C9"/>
    <w:rsid w:val="00962F40"/>
    <w:rsid w:val="0097103A"/>
    <w:rsid w:val="00981A66"/>
    <w:rsid w:val="00991529"/>
    <w:rsid w:val="009928BA"/>
    <w:rsid w:val="00994F9D"/>
    <w:rsid w:val="009A59F0"/>
    <w:rsid w:val="009C230D"/>
    <w:rsid w:val="009D54E2"/>
    <w:rsid w:val="00A023A0"/>
    <w:rsid w:val="00A03B10"/>
    <w:rsid w:val="00A14F08"/>
    <w:rsid w:val="00A21DD0"/>
    <w:rsid w:val="00A244AC"/>
    <w:rsid w:val="00A36ED6"/>
    <w:rsid w:val="00A37EDD"/>
    <w:rsid w:val="00A52AE4"/>
    <w:rsid w:val="00A61212"/>
    <w:rsid w:val="00A67C14"/>
    <w:rsid w:val="00A86A95"/>
    <w:rsid w:val="00AA068C"/>
    <w:rsid w:val="00AB2A36"/>
    <w:rsid w:val="00AD32B6"/>
    <w:rsid w:val="00AE4A52"/>
    <w:rsid w:val="00AE4BDC"/>
    <w:rsid w:val="00AE509D"/>
    <w:rsid w:val="00AE5B63"/>
    <w:rsid w:val="00B01FA4"/>
    <w:rsid w:val="00B21701"/>
    <w:rsid w:val="00B2723D"/>
    <w:rsid w:val="00B33899"/>
    <w:rsid w:val="00B37C7B"/>
    <w:rsid w:val="00B40CB8"/>
    <w:rsid w:val="00B40E90"/>
    <w:rsid w:val="00B804D9"/>
    <w:rsid w:val="00B94F72"/>
    <w:rsid w:val="00BA28B9"/>
    <w:rsid w:val="00BB147D"/>
    <w:rsid w:val="00BD71BA"/>
    <w:rsid w:val="00BD7EFB"/>
    <w:rsid w:val="00BE43D2"/>
    <w:rsid w:val="00BE6625"/>
    <w:rsid w:val="00BE77EB"/>
    <w:rsid w:val="00C01266"/>
    <w:rsid w:val="00C066C2"/>
    <w:rsid w:val="00C249E3"/>
    <w:rsid w:val="00C24CED"/>
    <w:rsid w:val="00C26B34"/>
    <w:rsid w:val="00C3451D"/>
    <w:rsid w:val="00C40727"/>
    <w:rsid w:val="00C61CD7"/>
    <w:rsid w:val="00C66632"/>
    <w:rsid w:val="00C77C12"/>
    <w:rsid w:val="00C80637"/>
    <w:rsid w:val="00C8509E"/>
    <w:rsid w:val="00C94D51"/>
    <w:rsid w:val="00C965D1"/>
    <w:rsid w:val="00CB1765"/>
    <w:rsid w:val="00CB6107"/>
    <w:rsid w:val="00CB6B6F"/>
    <w:rsid w:val="00CC0788"/>
    <w:rsid w:val="00CC716E"/>
    <w:rsid w:val="00D2132A"/>
    <w:rsid w:val="00D264AF"/>
    <w:rsid w:val="00D27E78"/>
    <w:rsid w:val="00D61413"/>
    <w:rsid w:val="00D66454"/>
    <w:rsid w:val="00D70723"/>
    <w:rsid w:val="00DB155F"/>
    <w:rsid w:val="00DB7230"/>
    <w:rsid w:val="00DC3B06"/>
    <w:rsid w:val="00DD09EC"/>
    <w:rsid w:val="00DE35B9"/>
    <w:rsid w:val="00DF66BE"/>
    <w:rsid w:val="00E00B8C"/>
    <w:rsid w:val="00E10685"/>
    <w:rsid w:val="00E14D34"/>
    <w:rsid w:val="00E20EAC"/>
    <w:rsid w:val="00E31180"/>
    <w:rsid w:val="00E3483E"/>
    <w:rsid w:val="00E3549B"/>
    <w:rsid w:val="00E450D3"/>
    <w:rsid w:val="00E542C7"/>
    <w:rsid w:val="00E87E46"/>
    <w:rsid w:val="00EA156A"/>
    <w:rsid w:val="00EB3BA0"/>
    <w:rsid w:val="00EC4D0D"/>
    <w:rsid w:val="00EE3020"/>
    <w:rsid w:val="00EF784F"/>
    <w:rsid w:val="00F11D46"/>
    <w:rsid w:val="00F209BD"/>
    <w:rsid w:val="00F20BAA"/>
    <w:rsid w:val="00F22F78"/>
    <w:rsid w:val="00F50384"/>
    <w:rsid w:val="00F50D1F"/>
    <w:rsid w:val="00F64A37"/>
    <w:rsid w:val="00F95A55"/>
    <w:rsid w:val="00FA4B7D"/>
    <w:rsid w:val="00FB7B20"/>
    <w:rsid w:val="00FC1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69839336-B8FC-44C2-8EA3-8CC1AFC73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57C4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1D48F1"/>
    <w:pPr>
      <w:jc w:val="center"/>
    </w:pPr>
    <w:rPr>
      <w:rFonts w:hAnsi="ＭＳ 明朝"/>
    </w:rPr>
  </w:style>
  <w:style w:type="paragraph" w:styleId="a4">
    <w:name w:val="Closing"/>
    <w:basedOn w:val="a"/>
    <w:rsid w:val="001D48F1"/>
    <w:pPr>
      <w:jc w:val="right"/>
    </w:pPr>
    <w:rPr>
      <w:rFonts w:hAnsi="ＭＳ 明朝"/>
    </w:rPr>
  </w:style>
  <w:style w:type="table" w:styleId="a5">
    <w:name w:val="Table Grid"/>
    <w:basedOn w:val="a1"/>
    <w:rsid w:val="006D0D0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rsid w:val="002664E3"/>
    <w:rPr>
      <w:color w:val="0000FF"/>
      <w:u w:val="single"/>
    </w:rPr>
  </w:style>
  <w:style w:type="paragraph" w:styleId="a7">
    <w:name w:val="header"/>
    <w:basedOn w:val="a"/>
    <w:link w:val="a8"/>
    <w:rsid w:val="004174D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4174D7"/>
    <w:rPr>
      <w:rFonts w:ascii="ＭＳ 明朝"/>
      <w:kern w:val="2"/>
      <w:sz w:val="22"/>
      <w:szCs w:val="22"/>
    </w:rPr>
  </w:style>
  <w:style w:type="paragraph" w:styleId="a9">
    <w:name w:val="footer"/>
    <w:basedOn w:val="a"/>
    <w:link w:val="aa"/>
    <w:rsid w:val="004174D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4174D7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4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985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5785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2243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2261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8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5876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0636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037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4958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2288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4106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3308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7574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2106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0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9142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4408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3176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351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2543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15912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0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6307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0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0322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4816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794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4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0541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66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07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6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8890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74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5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44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6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23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28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16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83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6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23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43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95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652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309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96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14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853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385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132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194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576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747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200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392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271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71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80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184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55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09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10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94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554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18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88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07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006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02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969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463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586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94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896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95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13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019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89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69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44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909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44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41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454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19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54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81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75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378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584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57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69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088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171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02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01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663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744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081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541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313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2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相中消組発第　号</vt:lpstr>
      <vt:lpstr>相中消組発第　号</vt:lpstr>
    </vt:vector>
  </TitlesOfParts>
  <Company> </Company>
  <LinksUpToDate>false</LinksUpToDate>
  <CharactersWithSpaces>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相中消組発第　号</dc:title>
  <dc:subject/>
  <dc:creator> </dc:creator>
  <cp:keywords/>
  <dc:description/>
  <cp:lastModifiedBy>早川　嘉浩</cp:lastModifiedBy>
  <cp:revision>6</cp:revision>
  <cp:lastPrinted>2007-11-30T04:18:00Z</cp:lastPrinted>
  <dcterms:created xsi:type="dcterms:W3CDTF">2010-12-06T02:05:00Z</dcterms:created>
  <dcterms:modified xsi:type="dcterms:W3CDTF">2018-12-20T07:31:00Z</dcterms:modified>
</cp:coreProperties>
</file>